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9D" w:rsidRDefault="0086433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7569200</wp:posOffset>
            </wp:positionH>
            <wp:positionV relativeFrom="paragraph">
              <wp:posOffset>69850</wp:posOffset>
            </wp:positionV>
            <wp:extent cx="871855" cy="770890"/>
            <wp:effectExtent l="19050" t="0" r="4445" b="0"/>
            <wp:wrapSquare wrapText="bothSides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3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2928" cy="1001864"/>
            <wp:effectExtent l="19050" t="0" r="254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433C" w:rsidRDefault="0086433C"/>
    <w:p w:rsidR="0086433C" w:rsidRDefault="0086433C"/>
    <w:p w:rsidR="0086433C" w:rsidRDefault="0086433C"/>
    <w:p w:rsidR="0086433C" w:rsidRDefault="0086433C" w:rsidP="0086433C">
      <w:pPr>
        <w:jc w:val="center"/>
        <w:rPr>
          <w:rFonts w:ascii="Verdana" w:hAnsi="Verdana" w:cs="Tahoma"/>
          <w:b/>
          <w:sz w:val="24"/>
          <w:szCs w:val="24"/>
          <w:lang w:val="en-US"/>
        </w:rPr>
      </w:pPr>
      <w:r>
        <w:rPr>
          <w:rFonts w:ascii="Verdana" w:hAnsi="Verdana" w:cs="Tahoma"/>
          <w:b/>
          <w:sz w:val="24"/>
          <w:szCs w:val="24"/>
          <w:lang w:val="en-US"/>
        </w:rPr>
        <w:t>GLOBAL</w:t>
      </w:r>
      <w:r w:rsidRPr="0064425B">
        <w:rPr>
          <w:rFonts w:ascii="Verdana" w:hAnsi="Verdana" w:cs="Tahoma"/>
          <w:b/>
          <w:sz w:val="24"/>
          <w:szCs w:val="24"/>
          <w:lang w:val="en-US"/>
        </w:rPr>
        <w:t xml:space="preserve"> LEARNING FOR MIND AND HEART 2016-2019</w:t>
      </w:r>
    </w:p>
    <w:p w:rsidR="0086433C" w:rsidRPr="00570858" w:rsidRDefault="0086433C" w:rsidP="0086433C">
      <w:pPr>
        <w:jc w:val="center"/>
        <w:rPr>
          <w:b/>
          <w:sz w:val="32"/>
          <w:szCs w:val="32"/>
        </w:rPr>
      </w:pPr>
      <w:r w:rsidRPr="00570858">
        <w:rPr>
          <w:b/>
          <w:sz w:val="32"/>
          <w:szCs w:val="32"/>
        </w:rPr>
        <w:t>MULTILINGUAL DICTIONARY</w:t>
      </w:r>
    </w:p>
    <w:p w:rsidR="0086433C" w:rsidRDefault="0086433C" w:rsidP="00864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FAMOUS PEOPLE</w:t>
      </w:r>
    </w:p>
    <w:tbl>
      <w:tblPr>
        <w:tblpPr w:leftFromText="141" w:rightFromText="141" w:vertAnchor="text" w:horzAnchor="margin" w:tblpXSpec="center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976"/>
        <w:gridCol w:w="1958"/>
        <w:gridCol w:w="1975"/>
        <w:gridCol w:w="1943"/>
        <w:gridCol w:w="2028"/>
        <w:gridCol w:w="1960"/>
      </w:tblGrid>
      <w:tr w:rsidR="00F90BAE" w:rsidRPr="008D0F23" w:rsidTr="007E3AC9">
        <w:tc>
          <w:tcPr>
            <w:tcW w:w="2235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English</w:t>
            </w:r>
          </w:p>
        </w:tc>
        <w:tc>
          <w:tcPr>
            <w:tcW w:w="2039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Polish</w:t>
            </w:r>
          </w:p>
        </w:tc>
        <w:tc>
          <w:tcPr>
            <w:tcW w:w="2039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Latvian</w:t>
            </w:r>
          </w:p>
        </w:tc>
        <w:tc>
          <w:tcPr>
            <w:tcW w:w="2040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Swedish</w:t>
            </w:r>
          </w:p>
        </w:tc>
        <w:tc>
          <w:tcPr>
            <w:tcW w:w="2040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Italian</w:t>
            </w:r>
          </w:p>
        </w:tc>
        <w:tc>
          <w:tcPr>
            <w:tcW w:w="2040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German</w:t>
            </w:r>
          </w:p>
        </w:tc>
        <w:tc>
          <w:tcPr>
            <w:tcW w:w="2040" w:type="dxa"/>
          </w:tcPr>
          <w:p w:rsidR="0086433C" w:rsidRPr="008D0F23" w:rsidRDefault="0086433C" w:rsidP="007E3AC9">
            <w:pPr>
              <w:spacing w:after="0" w:line="36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D0F23">
              <w:rPr>
                <w:rFonts w:cs="Calibri"/>
                <w:b/>
                <w:sz w:val="36"/>
                <w:szCs w:val="36"/>
              </w:rPr>
              <w:t>Turkish</w:t>
            </w:r>
          </w:p>
        </w:tc>
      </w:tr>
      <w:tr w:rsidR="00F90BAE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famous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słynny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berühmt</w:t>
            </w: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3CBA" w:rsidRPr="003D0564" w:rsidTr="007E3AC9">
        <w:tc>
          <w:tcPr>
            <w:tcW w:w="2235" w:type="dxa"/>
          </w:tcPr>
          <w:p w:rsidR="00183CBA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</w:t>
            </w:r>
          </w:p>
        </w:tc>
        <w:tc>
          <w:tcPr>
            <w:tcW w:w="2039" w:type="dxa"/>
          </w:tcPr>
          <w:p w:rsidR="00183CBA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ważny</w:t>
            </w:r>
          </w:p>
        </w:tc>
        <w:tc>
          <w:tcPr>
            <w:tcW w:w="2039" w:type="dxa"/>
          </w:tcPr>
          <w:p w:rsidR="00183CBA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3CBA" w:rsidRPr="008207ED" w:rsidRDefault="00183CB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3CBA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3CBA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wichtig</w:t>
            </w:r>
          </w:p>
        </w:tc>
        <w:tc>
          <w:tcPr>
            <w:tcW w:w="2040" w:type="dxa"/>
          </w:tcPr>
          <w:p w:rsidR="00183CBA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5DC1" w:rsidRPr="003D0564" w:rsidTr="007E3AC9">
        <w:tc>
          <w:tcPr>
            <w:tcW w:w="2235" w:type="dxa"/>
          </w:tcPr>
          <w:p w:rsidR="001E5DC1" w:rsidRDefault="001E5DC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</w:t>
            </w:r>
          </w:p>
        </w:tc>
        <w:tc>
          <w:tcPr>
            <w:tcW w:w="2039" w:type="dxa"/>
          </w:tcPr>
          <w:p w:rsidR="001E5DC1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gwiazda</w:t>
            </w:r>
          </w:p>
        </w:tc>
        <w:tc>
          <w:tcPr>
            <w:tcW w:w="2039" w:type="dxa"/>
          </w:tcPr>
          <w:p w:rsidR="001E5DC1" w:rsidRPr="003D0564" w:rsidRDefault="001E5DC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E5DC1" w:rsidRPr="008207ED" w:rsidRDefault="001E5DC1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E5DC1" w:rsidRPr="003D0564" w:rsidRDefault="001E5DC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E5DC1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Star/ Berühmtheit</w:t>
            </w:r>
          </w:p>
        </w:tc>
        <w:tc>
          <w:tcPr>
            <w:tcW w:w="2040" w:type="dxa"/>
          </w:tcPr>
          <w:p w:rsidR="001E5DC1" w:rsidRPr="003D0564" w:rsidRDefault="001E5DC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3CBA" w:rsidRPr="003D0564" w:rsidTr="007E3AC9">
        <w:tc>
          <w:tcPr>
            <w:tcW w:w="2235" w:type="dxa"/>
          </w:tcPr>
          <w:p w:rsidR="00183CBA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</w:t>
            </w:r>
          </w:p>
        </w:tc>
        <w:tc>
          <w:tcPr>
            <w:tcW w:w="2039" w:type="dxa"/>
          </w:tcPr>
          <w:p w:rsidR="00183CBA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historyczny</w:t>
            </w:r>
          </w:p>
        </w:tc>
        <w:tc>
          <w:tcPr>
            <w:tcW w:w="2039" w:type="dxa"/>
          </w:tcPr>
          <w:p w:rsidR="00183CBA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3CBA" w:rsidRPr="008207ED" w:rsidRDefault="00183CB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3CBA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3CBA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geschichtlich</w:t>
            </w:r>
          </w:p>
        </w:tc>
        <w:tc>
          <w:tcPr>
            <w:tcW w:w="2040" w:type="dxa"/>
          </w:tcPr>
          <w:p w:rsidR="00183CBA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 </w:t>
            </w:r>
          </w:p>
          <w:p w:rsidR="00F90BAE" w:rsidRPr="003D0564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Anführer /-in</w:t>
            </w: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F90BAE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king/ queen</w:t>
            </w:r>
          </w:p>
        </w:tc>
        <w:tc>
          <w:tcPr>
            <w:tcW w:w="2039" w:type="dxa"/>
          </w:tcPr>
          <w:p w:rsidR="00F90BAE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król/królowa</w:t>
            </w:r>
          </w:p>
        </w:tc>
        <w:tc>
          <w:tcPr>
            <w:tcW w:w="2039" w:type="dxa"/>
          </w:tcPr>
          <w:p w:rsidR="00F90BAE" w:rsidRPr="003D0564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F90BAE" w:rsidRPr="008207ED" w:rsidRDefault="00F90BAE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F90BAE" w:rsidRPr="003D0564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F90BAE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König/ Königin</w:t>
            </w:r>
          </w:p>
        </w:tc>
        <w:tc>
          <w:tcPr>
            <w:tcW w:w="2040" w:type="dxa"/>
          </w:tcPr>
          <w:p w:rsidR="00F90BAE" w:rsidRPr="003D0564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86433C" w:rsidRPr="003D0564" w:rsidRDefault="00F90BAE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president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prezydent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Präsident/-in</w:t>
            </w: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86433C" w:rsidRPr="003D0564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politician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Politiker/-in</w:t>
            </w: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actor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aktor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Schauspieler/-in</w:t>
            </w:r>
          </w:p>
        </w:tc>
        <w:tc>
          <w:tcPr>
            <w:tcW w:w="2040" w:type="dxa"/>
          </w:tcPr>
          <w:p w:rsidR="0086433C" w:rsidRPr="003D0564" w:rsidRDefault="0086433C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sportsperson</w:t>
            </w:r>
          </w:p>
          <w:p w:rsidR="00F90BAE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86433C" w:rsidRPr="00CB25AF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sportowiec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C13146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Sportler/ Sportlerin</w:t>
            </w:r>
          </w:p>
        </w:tc>
        <w:tc>
          <w:tcPr>
            <w:tcW w:w="2040" w:type="dxa"/>
          </w:tcPr>
          <w:p w:rsidR="0086433C" w:rsidRPr="003D0564" w:rsidRDefault="0086433C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singer</w:t>
            </w:r>
          </w:p>
        </w:tc>
        <w:tc>
          <w:tcPr>
            <w:tcW w:w="2039" w:type="dxa"/>
          </w:tcPr>
          <w:p w:rsidR="0086433C" w:rsidRPr="003D0564" w:rsidRDefault="00AE6A61" w:rsidP="00AE6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piosenkarz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Sänger/-in</w:t>
            </w: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2039" w:type="dxa"/>
          </w:tcPr>
          <w:p w:rsidR="0086433C" w:rsidRPr="00570858" w:rsidRDefault="00AE6A61" w:rsidP="00AE6A61">
            <w:pPr>
              <w:spacing w:after="0" w:line="240" w:lineRule="auto"/>
              <w:jc w:val="center"/>
            </w:pPr>
            <w:r>
              <w:t>model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86433C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writer</w:t>
            </w:r>
          </w:p>
          <w:p w:rsidR="00F90BAE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pisarz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Schriftsteller/-in</w:t>
            </w: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5DC1" w:rsidRPr="003D0564" w:rsidTr="007E3AC9">
        <w:tc>
          <w:tcPr>
            <w:tcW w:w="2235" w:type="dxa"/>
          </w:tcPr>
          <w:p w:rsidR="001E5DC1" w:rsidRDefault="001E5DC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</w:t>
            </w:r>
          </w:p>
        </w:tc>
        <w:tc>
          <w:tcPr>
            <w:tcW w:w="2039" w:type="dxa"/>
          </w:tcPr>
          <w:p w:rsidR="001E5DC1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poeta</w:t>
            </w:r>
          </w:p>
        </w:tc>
        <w:tc>
          <w:tcPr>
            <w:tcW w:w="2039" w:type="dxa"/>
          </w:tcPr>
          <w:p w:rsidR="001E5DC1" w:rsidRPr="003D0564" w:rsidRDefault="001E5DC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E5DC1" w:rsidRPr="008207ED" w:rsidRDefault="001E5DC1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E5DC1" w:rsidRPr="003D0564" w:rsidRDefault="001E5DC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E5DC1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Dichter/-in</w:t>
            </w:r>
          </w:p>
        </w:tc>
        <w:tc>
          <w:tcPr>
            <w:tcW w:w="2040" w:type="dxa"/>
          </w:tcPr>
          <w:p w:rsidR="001E5DC1" w:rsidRPr="003D0564" w:rsidRDefault="001E5DC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86433C" w:rsidRPr="003D0564" w:rsidRDefault="00F90BAE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painter</w:t>
            </w:r>
          </w:p>
        </w:tc>
        <w:tc>
          <w:tcPr>
            <w:tcW w:w="2039" w:type="dxa"/>
          </w:tcPr>
          <w:p w:rsidR="0086433C" w:rsidRPr="003D0564" w:rsidRDefault="00AE6A61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malarz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Maler/-in</w:t>
            </w:r>
          </w:p>
        </w:tc>
        <w:tc>
          <w:tcPr>
            <w:tcW w:w="2040" w:type="dxa"/>
          </w:tcPr>
          <w:p w:rsidR="0086433C" w:rsidRPr="003D0564" w:rsidRDefault="0086433C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3CBA" w:rsidRPr="003D0564" w:rsidTr="007E3AC9">
        <w:tc>
          <w:tcPr>
            <w:tcW w:w="2235" w:type="dxa"/>
          </w:tcPr>
          <w:p w:rsidR="00183CBA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dancer</w:t>
            </w:r>
          </w:p>
        </w:tc>
        <w:tc>
          <w:tcPr>
            <w:tcW w:w="2039" w:type="dxa"/>
          </w:tcPr>
          <w:p w:rsidR="00183CBA" w:rsidRPr="003D0564" w:rsidRDefault="00AE6A61" w:rsidP="00E35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</w:t>
            </w:r>
            <w:r w:rsidR="00E357B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cerz</w:t>
            </w:r>
          </w:p>
        </w:tc>
        <w:tc>
          <w:tcPr>
            <w:tcW w:w="2039" w:type="dxa"/>
          </w:tcPr>
          <w:p w:rsidR="00183CBA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3CBA" w:rsidRPr="008207ED" w:rsidRDefault="00183CBA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3CBA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83CBA" w:rsidRPr="003D0564" w:rsidRDefault="00C13146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Tänzer/-in</w:t>
            </w:r>
          </w:p>
        </w:tc>
        <w:tc>
          <w:tcPr>
            <w:tcW w:w="2040" w:type="dxa"/>
          </w:tcPr>
          <w:p w:rsidR="00183CBA" w:rsidRPr="003D0564" w:rsidRDefault="00183CBA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86433C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journalist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dziennikarz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C13146" w:rsidP="00F90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Journalist/-in</w:t>
            </w: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86433C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reżyser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7C2837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Regisseur/-in</w:t>
            </w: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86433C" w:rsidRPr="003D0564" w:rsidRDefault="00183CBA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naukowiec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7C2837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Wissenschaftler/-in</w:t>
            </w: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57BF" w:rsidRPr="003D0564" w:rsidTr="007E3AC9">
        <w:tc>
          <w:tcPr>
            <w:tcW w:w="2235" w:type="dxa"/>
          </w:tcPr>
          <w:p w:rsidR="00E357BF" w:rsidRDefault="00E357BF" w:rsidP="00E35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philosopher</w:t>
            </w:r>
          </w:p>
        </w:tc>
        <w:tc>
          <w:tcPr>
            <w:tcW w:w="2039" w:type="dxa"/>
          </w:tcPr>
          <w:p w:rsidR="00E357BF" w:rsidRDefault="00E357BF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filozof</w:t>
            </w:r>
          </w:p>
        </w:tc>
        <w:tc>
          <w:tcPr>
            <w:tcW w:w="2039" w:type="dxa"/>
          </w:tcPr>
          <w:p w:rsidR="00E357BF" w:rsidRPr="003D0564" w:rsidRDefault="00E357BF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357BF" w:rsidRPr="008207ED" w:rsidRDefault="00E357BF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357BF" w:rsidRPr="003D0564" w:rsidRDefault="00E357BF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357BF" w:rsidRPr="003D0564" w:rsidRDefault="007C2837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Philosoph/-in</w:t>
            </w:r>
          </w:p>
        </w:tc>
        <w:tc>
          <w:tcPr>
            <w:tcW w:w="2040" w:type="dxa"/>
          </w:tcPr>
          <w:p w:rsidR="00E357BF" w:rsidRPr="003D0564" w:rsidRDefault="00E357BF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ABF" w:rsidRPr="003D0564" w:rsidTr="007E3AC9">
        <w:tc>
          <w:tcPr>
            <w:tcW w:w="2235" w:type="dxa"/>
          </w:tcPr>
          <w:p w:rsidR="001F4ABF" w:rsidRDefault="001F4ABF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</w:t>
            </w:r>
          </w:p>
        </w:tc>
        <w:tc>
          <w:tcPr>
            <w:tcW w:w="2039" w:type="dxa"/>
          </w:tcPr>
          <w:p w:rsidR="001F4ABF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inżynier</w:t>
            </w:r>
          </w:p>
        </w:tc>
        <w:tc>
          <w:tcPr>
            <w:tcW w:w="2039" w:type="dxa"/>
          </w:tcPr>
          <w:p w:rsidR="001F4ABF" w:rsidRPr="003D0564" w:rsidRDefault="001F4ABF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F4ABF" w:rsidRPr="008207ED" w:rsidRDefault="001F4ABF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F4ABF" w:rsidRPr="003D0564" w:rsidRDefault="001F4ABF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1F4ABF" w:rsidRPr="003D0564" w:rsidRDefault="007C2837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Ingenieur/-in</w:t>
            </w:r>
          </w:p>
        </w:tc>
        <w:tc>
          <w:tcPr>
            <w:tcW w:w="2040" w:type="dxa"/>
          </w:tcPr>
          <w:p w:rsidR="001F4ABF" w:rsidRPr="003D0564" w:rsidRDefault="001F4ABF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0BAE" w:rsidRPr="003D0564" w:rsidTr="007E3AC9">
        <w:tc>
          <w:tcPr>
            <w:tcW w:w="2235" w:type="dxa"/>
          </w:tcPr>
          <w:p w:rsidR="0086433C" w:rsidRPr="003D0564" w:rsidRDefault="001E5DC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fashion designer</w:t>
            </w:r>
          </w:p>
        </w:tc>
        <w:tc>
          <w:tcPr>
            <w:tcW w:w="2039" w:type="dxa"/>
          </w:tcPr>
          <w:p w:rsidR="0086433C" w:rsidRPr="003D0564" w:rsidRDefault="00AE6A61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projektant mody</w:t>
            </w:r>
          </w:p>
        </w:tc>
        <w:tc>
          <w:tcPr>
            <w:tcW w:w="2039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8207ED" w:rsidRDefault="0086433C" w:rsidP="007E3A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6433C" w:rsidRPr="003D0564" w:rsidRDefault="007C2837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Modedesigner/-in</w:t>
            </w:r>
            <w:bookmarkStart w:id="0" w:name="_GoBack"/>
            <w:bookmarkEnd w:id="0"/>
          </w:p>
        </w:tc>
        <w:tc>
          <w:tcPr>
            <w:tcW w:w="2040" w:type="dxa"/>
          </w:tcPr>
          <w:p w:rsidR="0086433C" w:rsidRPr="003D0564" w:rsidRDefault="0086433C" w:rsidP="007E3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6433C" w:rsidRPr="00570858" w:rsidRDefault="0086433C" w:rsidP="00183CBA">
      <w:pPr>
        <w:jc w:val="center"/>
        <w:rPr>
          <w:b/>
          <w:sz w:val="32"/>
          <w:szCs w:val="32"/>
        </w:rPr>
      </w:pPr>
    </w:p>
    <w:sectPr w:rsidR="0086433C" w:rsidRPr="00570858" w:rsidSect="008643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3C"/>
    <w:rsid w:val="00105B85"/>
    <w:rsid w:val="00183CBA"/>
    <w:rsid w:val="001B429D"/>
    <w:rsid w:val="001E5DC1"/>
    <w:rsid w:val="001F4ABF"/>
    <w:rsid w:val="00250A5B"/>
    <w:rsid w:val="007C2837"/>
    <w:rsid w:val="0086433C"/>
    <w:rsid w:val="00AE6A61"/>
    <w:rsid w:val="00C13146"/>
    <w:rsid w:val="00DF58EF"/>
    <w:rsid w:val="00E357BF"/>
    <w:rsid w:val="00F9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D165"/>
  <w15:docId w15:val="{E913482B-A052-4DA9-8B83-7A947F52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42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AC09-C4EC-467E-B518-1CD2B848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Steffi</cp:lastModifiedBy>
  <cp:revision>2</cp:revision>
  <cp:lastPrinted>2019-02-24T18:43:00Z</cp:lastPrinted>
  <dcterms:created xsi:type="dcterms:W3CDTF">2019-02-25T07:38:00Z</dcterms:created>
  <dcterms:modified xsi:type="dcterms:W3CDTF">2019-02-25T07:38:00Z</dcterms:modified>
</cp:coreProperties>
</file>